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4174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t>Tutors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5911B04B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Holicong Middle School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16A50D15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Lenape Middle School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54F39E51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Tamanend Middle School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210D7267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Tohickon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Middle School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1BEA9F41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Unami Middle School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12EC3F2E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Updated </w:t>
      </w:r>
      <w:proofErr w:type="gramStart"/>
      <w:r w:rsidRPr="004F6225">
        <w:rPr>
          <w:rFonts w:ascii="Arial" w:eastAsia="Times New Roman" w:hAnsi="Arial" w:cs="Arial"/>
          <w:kern w:val="0"/>
          <w:sz w:val="18"/>
          <w:szCs w:val="18"/>
          <w14:ligatures w14:val="none"/>
        </w:rPr>
        <w:t>4/6/2023</w:t>
      </w:r>
      <w:proofErr w:type="gramEnd"/>
      <w:r w:rsidRPr="004F622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 </w:t>
      </w:r>
    </w:p>
    <w:p w14:paraId="0C4094E4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Courier New" w:eastAsia="Times New Roman" w:hAnsi="Courier New" w:cs="Courier New"/>
          <w:b/>
          <w:bCs/>
          <w:kern w:val="0"/>
          <w:sz w:val="28"/>
          <w:szCs w:val="28"/>
          <w14:ligatures w14:val="none"/>
        </w:rPr>
        <w:t> </w:t>
      </w:r>
    </w:p>
    <w:p w14:paraId="249CA5C1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This list is provided as a courtesy to parents.  It is up to parents to screen tutors prior to hiring someone.</w:t>
      </w:r>
      <w:r w:rsidRPr="004F62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88F960F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277C991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Math: </w:t>
      </w:r>
    </w:p>
    <w:p w14:paraId="7209C073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Angelo Menta (Lenape Staff) </w:t>
      </w:r>
      <w:hyperlink r:id="rId4" w:tgtFrame="_blank" w:history="1">
        <w:r w:rsidRPr="004F622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14:ligatures w14:val="none"/>
          </w:rPr>
          <w:t>anmenta@cbsd.org</w:t>
        </w:r>
      </w:hyperlink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14:ligatures w14:val="none"/>
        </w:rPr>
        <w:t> </w:t>
      </w:r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(215) 208-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6182  Math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K-9 </w:t>
      </w:r>
    </w:p>
    <w:p w14:paraId="7B28E55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Alan Flexner 215-441-8112 </w:t>
      </w:r>
      <w:hyperlink r:id="rId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Flexner@verizon.net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</w:t>
      </w:r>
    </w:p>
    <w:p w14:paraId="6AF384F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Amanda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Bech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484-529-9305 </w:t>
      </w:r>
      <w:hyperlink r:id="rId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ambech@cbsd.org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(District Staff)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PreAlgebra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up to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Pre-Calc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B41A8EA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Anita Fitzgibbons – 215-272-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1620 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 &amp; Geometry </w:t>
      </w:r>
    </w:p>
    <w:p w14:paraId="40F9EC1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B. David Wasserman - 215-822-3091, </w:t>
      </w:r>
      <w:r w:rsidRPr="004F6225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bdwass@yahoo.com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secondary math  </w:t>
      </w:r>
    </w:p>
    <w:p w14:paraId="4EE38C2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Barbara Meier (CB substitute staff) 215-343-6795 </w:t>
      </w:r>
    </w:p>
    <w:p w14:paraId="0A84341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Bill Reynolds - 267-515-3784; </w:t>
      </w:r>
      <w:hyperlink r:id="rId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breynolds@cbsd.org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0CCF4F9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Brett Bishop (Lenape staff)  </w:t>
      </w:r>
      <w:hyperlink r:id="rId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bbishop@cbsd.org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215-808-8185 </w:t>
      </w:r>
    </w:p>
    <w:p w14:paraId="082D29A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Bryan Hinds 215.208.7557 all levels through geometry (not Alg.2) </w:t>
      </w:r>
    </w:p>
    <w:p w14:paraId="47A39E5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Carolyn LoVerdi – 215-205-499 </w:t>
      </w:r>
      <w:hyperlink r:id="rId9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carolyn.loverdi@svpanthers.org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All levels through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2 </w:t>
      </w:r>
    </w:p>
    <w:p w14:paraId="6AFD818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Chris McGlone (District Staff) </w:t>
      </w:r>
      <w:hyperlink r:id="rId1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cmcglone@cbsd.org</w:t>
        </w:r>
      </w:hyperlink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215-350-3244 </w:t>
      </w:r>
    </w:p>
    <w:p w14:paraId="1A5F4521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Matt Curran (District Staff) </w:t>
      </w:r>
      <w:hyperlink r:id="rId1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mcurran@cbsd.org</w:t>
        </w:r>
      </w:hyperlink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r w:rsidRPr="004F6225">
        <w:rPr>
          <w:rFonts w:ascii="Calibri" w:eastAsia="Times New Roman" w:hAnsi="Calibri" w:cs="Calibri"/>
          <w:kern w:val="0"/>
          <w14:ligatures w14:val="none"/>
        </w:rPr>
        <w:t>SAT Math; math up to and including Algebra 2.  215-534-1828 </w:t>
      </w:r>
    </w:p>
    <w:p w14:paraId="53EBCD3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Christine Crim (certified math teacher) </w:t>
      </w:r>
      <w:hyperlink r:id="rId1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cmvcrim@yahoo.com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; 215-385-0014 </w:t>
      </w:r>
    </w:p>
    <w:p w14:paraId="182D9D9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Claudia Young (</w:t>
      </w:r>
      <w:hyperlink r:id="rId1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madcf13@gmail.com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267.229.6434) Math through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PreCalculus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9036A1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Colleen Smith 215.491.5841;  </w:t>
      </w:r>
      <w:hyperlink r:id="rId1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c.a.smith5@comcast.net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</w:t>
      </w:r>
    </w:p>
    <w:p w14:paraId="0309019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Connie Campione 215.896.5225 (retired CB) </w:t>
      </w:r>
      <w:hyperlink r:id="rId1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conniecampione@yahoo.com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Pre-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AP Calc, SAT Prep </w:t>
      </w:r>
    </w:p>
    <w:p w14:paraId="0B8DE70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Dan Mager 302-373-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0316  (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Holicong staff), </w:t>
      </w:r>
      <w:hyperlink r:id="rId16" w:tgtFrame="_blank" w:history="1">
        <w:r w:rsidRPr="004F6225">
          <w:rPr>
            <w:rFonts w:ascii="Arial" w:eastAsia="Times New Roman" w:hAnsi="Arial" w:cs="Arial"/>
            <w:kern w:val="0"/>
            <w:sz w:val="24"/>
            <w:szCs w:val="24"/>
            <w:u w:val="single"/>
            <w14:ligatures w14:val="none"/>
          </w:rPr>
          <w:t>dmager@cbsd.org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DE4B8BB" w14:textId="77777777" w:rsidR="004F6225" w:rsidRPr="004F6225" w:rsidRDefault="004F6225" w:rsidP="004F62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Debra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Reppa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267-893-4600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ext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1299 (District Staff) </w:t>
      </w:r>
      <w:hyperlink r:id="rId1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dreppa@cbsd.org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Pre-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&amp; Algebra 1 </w:t>
      </w:r>
    </w:p>
    <w:p w14:paraId="2A8FCFD1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Diane Raiser 215-348-7368(homebound instructor for CB) </w:t>
      </w:r>
    </w:p>
    <w:p w14:paraId="6A245313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Eleni Dufresne (Nikolopoulos) </w:t>
      </w:r>
      <w:hyperlink r:id="rId1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edufresne@cbsd.org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Math 7, Pre-Algebra, through Algebra 2/Trig, and Geometry </w:t>
      </w:r>
    </w:p>
    <w:p w14:paraId="0E93EB0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Elizabeth (Casey) McCullion (CB Staff) </w:t>
      </w:r>
      <w:r w:rsidRPr="004F62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215-370-6457 </w:t>
      </w:r>
      <w:r w:rsidRPr="004F6225">
        <w:rPr>
          <w:rFonts w:ascii="Times New Roman" w:eastAsia="Times New Roman" w:hAnsi="Times New Roman" w:cs="Times New Roman"/>
          <w:color w:val="1F487C"/>
          <w:kern w:val="0"/>
          <w:sz w:val="24"/>
          <w:szCs w:val="24"/>
          <w14:ligatures w14:val="none"/>
        </w:rPr>
        <w:t xml:space="preserve">  </w:t>
      </w:r>
      <w:hyperlink r:id="rId19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emccullion@cbsd.org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BAD21D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Ellen Christoff </w:t>
      </w:r>
      <w:hyperlink r:id="rId20" w:tgtFrame="_blank" w:history="1">
        <w:r w:rsidRPr="004F6225">
          <w:rPr>
            <w:rFonts w:ascii="Arial" w:eastAsia="Times New Roman" w:hAnsi="Arial" w:cs="Arial"/>
            <w:kern w:val="0"/>
            <w:sz w:val="24"/>
            <w:szCs w:val="24"/>
            <w:u w:val="single"/>
            <w14:ligatures w14:val="none"/>
          </w:rPr>
          <w:t>echristo11@hotmail.com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 retired from CB up to AP Calc </w:t>
      </w:r>
    </w:p>
    <w:p w14:paraId="1BF755C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Gail Tannery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gtannery@gmail.com  retired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from CB  up to AP Calc </w:t>
      </w:r>
    </w:p>
    <w:p w14:paraId="7AA34B2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Geoff Campbell – District Staff - (spec ed and Middle –level) </w:t>
      </w:r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(484) 261-1475 </w:t>
      </w:r>
      <w:hyperlink r:id="rId2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gcampbell@cbsd.org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586DB0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Henry (Hank) Brink - 215-534-1763 (certified math teacher k-12) </w:t>
      </w:r>
    </w:p>
    <w:p w14:paraId="018E717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Jacqueline Johnstone (Unami/Tamanend)</w:t>
      </w:r>
      <w:r w:rsidRPr="004F62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215-424-0542 – </w:t>
      </w:r>
      <w:hyperlink r:id="rId2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jjohnstone@cbsd.org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Algebra 2 and below </w:t>
      </w:r>
    </w:p>
    <w:p w14:paraId="50A2CF3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Janet Bachelor (CB Staff) </w:t>
      </w:r>
      <w:hyperlink r:id="rId2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jbachelor@cbsd.org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Certified math grades 7-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12  Phone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 - </w:t>
      </w:r>
      <w:r w:rsidRPr="004F62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215 264 6762 </w:t>
      </w:r>
    </w:p>
    <w:p w14:paraId="10F48904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Jeannette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Piranian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(CB West) 215-822-1447 </w:t>
      </w:r>
    </w:p>
    <w:p w14:paraId="10390C1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Jeff Lake (CB South)- 267-864-6886  </w:t>
      </w:r>
      <w:hyperlink r:id="rId2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jlake@cbsd.org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14:ligatures w14:val="none"/>
        </w:rPr>
        <w:t> </w:t>
      </w:r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7791733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Jenna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Paglione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(Holicong) </w:t>
      </w:r>
      <w:hyperlink r:id="rId2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jpaglione@cbsd.org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-215-589-2791 </w:t>
      </w:r>
    </w:p>
    <w:p w14:paraId="21FE134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Jennifer Davis (CB staff) </w:t>
      </w:r>
      <w:hyperlink r:id="rId2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jdavis@cbsd.org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through Pre-Algebra </w:t>
      </w:r>
    </w:p>
    <w:p w14:paraId="2B361582" w14:textId="77777777" w:rsidR="004F6225" w:rsidRPr="004F6225" w:rsidRDefault="004F6225" w:rsidP="004F62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Jesse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Dannin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hyperlink r:id="rId2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dannin06@gmail.com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; 267.574.4118 </w:t>
      </w:r>
    </w:p>
    <w:p w14:paraId="54E3F51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Jesse Shaw 267-250-7807 (Groveland staff) </w:t>
      </w:r>
      <w:hyperlink r:id="rId2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jshaw@cbsd.org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certified through Middle School </w:t>
      </w:r>
    </w:p>
    <w:p w14:paraId="483E5D8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Joan Collier (district staff), </w:t>
      </w:r>
      <w:hyperlink r:id="rId29" w:tgtFrame="_blank" w:history="1">
        <w:r w:rsidRPr="004F6225">
          <w:rPr>
            <w:rFonts w:ascii="Arial" w:eastAsia="Times New Roman" w:hAnsi="Arial" w:cs="Arial"/>
            <w:kern w:val="0"/>
            <w:sz w:val="24"/>
            <w:szCs w:val="24"/>
            <w:u w:val="single"/>
            <w14:ligatures w14:val="none"/>
          </w:rPr>
          <w:t>jcollier@cbsd.org</w:t>
        </w:r>
      </w:hyperlink>
      <w:r w:rsidRPr="004F62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B96ECA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Kaitlyn Harrison (CB staff) Study Skills, Reading/English, Earth Science, Math through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2   </w:t>
      </w:r>
    </w:p>
    <w:p w14:paraId="08013F4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4F62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hyperlink r:id="rId3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kah5554@gmail.com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215-768-0278 </w:t>
      </w:r>
    </w:p>
    <w:p w14:paraId="32E619C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Karen DeLise (PA Certification) - 215-847-0093 </w:t>
      </w:r>
    </w:p>
    <w:p w14:paraId="4077D8F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Karin Hinds 215.801.4502 all levels through Alg. 2 (not Geometry) </w:t>
      </w:r>
    </w:p>
    <w:p w14:paraId="50CB1DE6" w14:textId="77777777" w:rsidR="004F6225" w:rsidRPr="004F6225" w:rsidRDefault="004F6225" w:rsidP="004F62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Kate (Kirkpatrick)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Hetrich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(Math teacher at Lower Moreland); 215-962-9051; </w:t>
      </w:r>
      <w:hyperlink r:id="rId3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KHertrich@lmtsd.org</w:t>
        </w:r>
      </w:hyperlink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1B46D3C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Kim MacMinn @</w:t>
      </w:r>
      <w:hyperlink r:id="rId3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TanKim4171@gmail.com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Retired Council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Rock ,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Algebra 1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Accl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.,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1A,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1B  </w:t>
      </w:r>
    </w:p>
    <w:p w14:paraId="073831BF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(215)-348-9111 </w:t>
      </w:r>
    </w:p>
    <w:p w14:paraId="11D930C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Kristen Ryan (CB teacher) </w:t>
      </w:r>
      <w:hyperlink r:id="rId3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krryan@cbsd.org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; math grades 7-9 </w:t>
      </w:r>
    </w:p>
    <w:p w14:paraId="5431D5BA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Lauren Rodriguez- District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staff,  215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-343-9308 </w:t>
      </w:r>
    </w:p>
    <w:p w14:paraId="16E135B0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Leenie McGinty – 267-879-6579 (Retired CB Staff) </w:t>
      </w:r>
      <w:hyperlink r:id="rId3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aleen476@yahoo.com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8D550B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Leslie Boardman (district sub) 215-208-3652 </w:t>
      </w:r>
      <w:hyperlink r:id="rId35" w:tgtFrame="_blank" w:history="1">
        <w:r w:rsidRPr="004F6225">
          <w:rPr>
            <w:rFonts w:ascii="Arial" w:eastAsia="Times New Roman" w:hAnsi="Arial" w:cs="Arial"/>
            <w:kern w:val="0"/>
            <w:sz w:val="24"/>
            <w:szCs w:val="24"/>
            <w:u w:val="single"/>
            <w14:ligatures w14:val="none"/>
          </w:rPr>
          <w:t>qtp214u@hotmail.com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A875E8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Linda Baker 215-345-9184 </w:t>
      </w:r>
    </w:p>
    <w:p w14:paraId="0641D17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Lisa Schmidt - 267-987-9146 (teaches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 &amp; Geometry @ Neshaminy HS) </w:t>
      </w:r>
      <w:hyperlink r:id="rId3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lcschmidt5@verizon.net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260D57B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Lorraine DiPersio – 215-588-2647, 215-230-0397, (CB Homebound Staff)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&amp; II, Geometry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68EBA627" w14:textId="77777777" w:rsidR="004F6225" w:rsidRPr="004F6225" w:rsidRDefault="004F6225" w:rsidP="004F62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hyperlink r:id="rId3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lorrainejd27@gmail.com</w:t>
        </w:r>
      </w:hyperlink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335224B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Lori Marano – 215.833.3951; </w:t>
      </w:r>
      <w:hyperlink r:id="rId3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lmarano@comcast.net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; CB Teacher; Pre-Algebra, Alg. 1, Alg. 2/Trig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71579F0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Marie McKelvey (H) 215-766-2224 (C)</w:t>
      </w:r>
      <w:r w:rsidRPr="004F622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267-337-0547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(retired district staff), </w:t>
      </w:r>
      <w:hyperlink r:id="rId39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mckel4@gmail.com</w:t>
        </w:r>
      </w:hyperlink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497CB6D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Marilyn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Lashen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215-794-3149 (retired CB staff) </w:t>
      </w:r>
    </w:p>
    <w:p w14:paraId="50804F1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Maryanne V. Hagenbuch 215-794-0579 </w:t>
      </w:r>
    </w:p>
    <w:p w14:paraId="6566390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Matt Quinn - (215)565-6819 </w:t>
      </w:r>
      <w:hyperlink r:id="rId4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mquinn@cbsd.org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Math courses up to &amp; including Honors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PreCalc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; Computer Science; SAT/ACT Prep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1DA5E8E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Melinda Fuller – 267-238-7257(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Tohickon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Staff) </w:t>
      </w:r>
      <w:hyperlink r:id="rId4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mefuller@cbsd.org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00E4C45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Melissa Herman (CB South Staff)-</w:t>
      </w:r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Phone Number: 215-264-1206 Email:</w:t>
      </w:r>
      <w:r w:rsidRPr="004F6225">
        <w:rPr>
          <w:rFonts w:ascii="Arial Nova" w:eastAsia="Times New Roman" w:hAnsi="Arial Nova" w:cs="Segoe UI"/>
          <w:kern w:val="0"/>
          <w:sz w:val="24"/>
          <w:szCs w:val="24"/>
          <w14:ligatures w14:val="none"/>
        </w:rPr>
        <w:t xml:space="preserve"> </w:t>
      </w:r>
      <w:hyperlink r:id="rId42" w:tgtFrame="_blank" w:history="1">
        <w:r w:rsidRPr="004F6225">
          <w:rPr>
            <w:rFonts w:ascii="Arial Nova" w:eastAsia="Times New Roman" w:hAnsi="Arial Nova" w:cs="Segoe UI"/>
            <w:color w:val="0000FF"/>
            <w:kern w:val="0"/>
            <w:sz w:val="24"/>
            <w:szCs w:val="24"/>
            <w:u w:val="single"/>
            <w14:ligatures w14:val="none"/>
          </w:rPr>
          <w:t>melissaherman8392@gmail.com</w:t>
        </w:r>
      </w:hyperlink>
      <w:r w:rsidRPr="004F6225">
        <w:rPr>
          <w:rFonts w:ascii="Calibri" w:eastAsia="Times New Roman" w:hAnsi="Calibri" w:cs="Calibri"/>
          <w:kern w:val="0"/>
          <w14:ligatures w14:val="none"/>
        </w:rPr>
        <w:t> </w:t>
      </w:r>
    </w:p>
    <w:p w14:paraId="634C9F4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METC Doylestown - Jean Mancuso (tutoring coordinator)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215-345-9333 </w:t>
      </w:r>
      <w:hyperlink r:id="rId4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www.metc.com</w:t>
        </w:r>
      </w:hyperlink>
      <w:r w:rsidRPr="004F6225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14:ligatures w14:val="none"/>
        </w:rPr>
        <w:t> </w:t>
      </w:r>
    </w:p>
    <w:p w14:paraId="0D86918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Michele Fulford - (Math teacher 23 years in CO) 6</w:t>
      </w:r>
      <w:r w:rsidRPr="004F6225">
        <w:rPr>
          <w:rFonts w:ascii="Arial" w:eastAsia="Times New Roman" w:hAnsi="Arial" w:cs="Arial"/>
          <w:kern w:val="0"/>
          <w:sz w:val="19"/>
          <w:szCs w:val="19"/>
          <w:vertAlign w:val="superscript"/>
          <w14:ligatures w14:val="none"/>
        </w:rPr>
        <w:t>th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7</w:t>
      </w:r>
      <w:r w:rsidRPr="004F6225">
        <w:rPr>
          <w:rFonts w:ascii="Arial" w:eastAsia="Times New Roman" w:hAnsi="Arial" w:cs="Arial"/>
          <w:kern w:val="0"/>
          <w:sz w:val="19"/>
          <w:szCs w:val="19"/>
          <w:vertAlign w:val="superscript"/>
          <w14:ligatures w14:val="none"/>
        </w:rPr>
        <w:t>th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grade Math 303-547-2753 (cell) </w:t>
      </w:r>
    </w:p>
    <w:p w14:paraId="7E89B23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215-598-7931 (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home )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38707C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Michele Gooding (Council Rock Teacher) 215-603-7653(C)</w:t>
      </w:r>
      <w:r w:rsidRPr="004F6225">
        <w:rPr>
          <w:rFonts w:ascii="Times New Roman" w:eastAsia="Times New Roman" w:hAnsi="Times New Roman" w:cs="Times New Roman"/>
          <w:color w:val="1F497D"/>
          <w:kern w:val="0"/>
          <w:sz w:val="20"/>
          <w:szCs w:val="20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Math 7, Math 8, Pre-Algebra (any level),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6E432E3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     Algebra 1 (any level), Algebra 2 (any level), Pre-Calculus,  </w:t>
      </w:r>
      <w:hyperlink r:id="rId4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mmgooding513@gmail.com</w:t>
        </w:r>
      </w:hyperlink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2251FA8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Mindy Donnelly 215-489-8521 (teacher at North Penn)</w:t>
      </w:r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  </w:t>
      </w:r>
      <w:hyperlink r:id="rId45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mindydonnelly@gmail.com</w:t>
        </w:r>
      </w:hyperlink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Molly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Landis-Saylor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Tohickon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staff), </w:t>
      </w:r>
      <w:hyperlink r:id="rId46" w:tgtFrame="_blank" w:history="1">
        <w:r w:rsidRPr="004F6225">
          <w:rPr>
            <w:rFonts w:ascii="Arial" w:eastAsia="Times New Roman" w:hAnsi="Arial" w:cs="Arial"/>
            <w:kern w:val="0"/>
            <w:sz w:val="24"/>
            <w:szCs w:val="24"/>
            <w:u w:val="single"/>
            <w14:ligatures w14:val="none"/>
          </w:rPr>
          <w:t>mlandis@cbsd.org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 267-893-3350, 215-527-5338 </w:t>
      </w:r>
    </w:p>
    <w:p w14:paraId="3E041BFA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Nicole Barlow (Tamanend staff), </w:t>
      </w:r>
      <w:hyperlink r:id="rId4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nbarlow@cbsd.org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215-915-8740 </w:t>
      </w:r>
    </w:p>
    <w:p w14:paraId="3EB21BF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Nicole Butler School Psychologist Intern Grades 6 – 9 Math </w:t>
      </w:r>
      <w:r w:rsidRPr="004F62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Phone Number: 215-837-3379 </w:t>
      </w:r>
    </w:p>
    <w:p w14:paraId="51E88E6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Email: </w:t>
      </w:r>
      <w:hyperlink r:id="rId48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nicole.butler.mft@gmail.com</w:t>
        </w:r>
      </w:hyperlink>
      <w:r w:rsidRPr="004F62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1ABE8E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Pam Remmey (Cert. PA teacher_ </w:t>
      </w:r>
      <w:hyperlink r:id="rId49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PRemmey@comcast.net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 – 267-304-5024, h – 215-794-1443   </w:t>
      </w:r>
    </w:p>
    <w:p w14:paraId="1B1387F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        (Pre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for 7</w:t>
      </w:r>
      <w:r w:rsidRPr="004F6225">
        <w:rPr>
          <w:rFonts w:ascii="Arial" w:eastAsia="Times New Roman" w:hAnsi="Arial" w:cs="Arial"/>
          <w:kern w:val="0"/>
          <w:sz w:val="19"/>
          <w:szCs w:val="19"/>
          <w:vertAlign w:val="superscript"/>
          <w14:ligatures w14:val="none"/>
        </w:rPr>
        <w:t>th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 8</w:t>
      </w:r>
      <w:r w:rsidRPr="004F6225">
        <w:rPr>
          <w:rFonts w:ascii="Arial" w:eastAsia="Times New Roman" w:hAnsi="Arial" w:cs="Arial"/>
          <w:kern w:val="0"/>
          <w:sz w:val="19"/>
          <w:szCs w:val="19"/>
          <w:vertAlign w:val="superscript"/>
          <w14:ligatures w14:val="none"/>
        </w:rPr>
        <w:t>th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general math for 7</w:t>
      </w:r>
      <w:r w:rsidRPr="004F6225">
        <w:rPr>
          <w:rFonts w:ascii="Arial" w:eastAsia="Times New Roman" w:hAnsi="Arial" w:cs="Arial"/>
          <w:kern w:val="0"/>
          <w:sz w:val="19"/>
          <w:szCs w:val="19"/>
          <w:vertAlign w:val="superscript"/>
          <w14:ligatures w14:val="none"/>
        </w:rPr>
        <w:t>th</w:t>
      </w:r>
      <w:r w:rsidRPr="004F6225">
        <w:rPr>
          <w:rFonts w:ascii="Arial" w:eastAsia="Times New Roman" w:hAnsi="Arial" w:cs="Arial"/>
          <w:kern w:val="0"/>
          <w:sz w:val="19"/>
          <w:szCs w:val="19"/>
          <w14:ligatures w14:val="none"/>
        </w:rPr>
        <w:t> </w:t>
      </w:r>
    </w:p>
    <w:p w14:paraId="5753ED97" w14:textId="77777777" w:rsidR="004F6225" w:rsidRPr="004F6225" w:rsidRDefault="004F6225" w:rsidP="004F62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Pat Furst  </w:t>
      </w:r>
      <w:hyperlink r:id="rId5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pfurst@lakesidelink.com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 215-264-0015 </w:t>
      </w:r>
    </w:p>
    <w:p w14:paraId="49CE920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Rachel Pileggi (CB Staff), </w:t>
      </w:r>
      <w:hyperlink r:id="rId5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rpileggi@cbsd.org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; 215.622.0468 </w:t>
      </w:r>
    </w:p>
    <w:p w14:paraId="14C5A82F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Rich Mirabile (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CB  staff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)  267-893-2868  </w:t>
      </w:r>
      <w:hyperlink r:id="rId5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rmirabile@cbsd.org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DD1D40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Rosemary Carr (retired CB staff) Pre-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Intro/</w:t>
      </w:r>
      <w:proofErr w:type="spellStart"/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 267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-337-0990 </w:t>
      </w:r>
      <w:hyperlink r:id="rId5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rosemarycarr523@verizon.net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5C0499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Shelley Seitz 215-918-0207 </w:t>
      </w:r>
    </w:p>
    <w:p w14:paraId="6CD4FF0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Stephanie Pater 267.221.9184; </w:t>
      </w:r>
      <w:hyperlink r:id="rId5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Stephanie.Pater@gmail.com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</w:t>
      </w:r>
    </w:p>
    <w:p w14:paraId="424968A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Shayna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Wright</w:t>
      </w:r>
      <w:r w:rsidRPr="004F6225">
        <w:rPr>
          <w:rFonts w:ascii="Consolas" w:eastAsia="Times New Roman" w:hAnsi="Consolas" w:cs="Segoe UI"/>
          <w:kern w:val="0"/>
          <w:sz w:val="21"/>
          <w:szCs w:val="21"/>
          <w14:ligatures w14:val="none"/>
        </w:rPr>
        <w:t>(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215) 920-9052 E-mail: </w:t>
      </w:r>
      <w:hyperlink r:id="rId5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shaynawright@yahoo.com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54144F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Samantha Lite, M. Ed. – 215-605-2111 </w:t>
      </w:r>
      <w:hyperlink r:id="rId5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SaLite@cbsd.org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(District Staff) All levels up through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Calculus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3FF46DF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Tina Rittenhouse 215-345-5518(CB East staff), </w:t>
      </w:r>
      <w:hyperlink r:id="rId5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chrittenhouse@cbsd.org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734E80A5" w14:textId="77777777" w:rsidR="004F6225" w:rsidRPr="004F6225" w:rsidRDefault="004F6225" w:rsidP="004F62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Wendy Michaelson (WDM Tutoring); 203.464.4923; </w:t>
      </w:r>
      <w:hyperlink r:id="rId5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 xml:space="preserve">wmicgaelson106@yahoo.com 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retired chem/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physics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5AA3D84" w14:textId="77777777" w:rsidR="004F6225" w:rsidRPr="004F6225" w:rsidRDefault="004F6225" w:rsidP="004F62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Zach Marttila </w:t>
      </w:r>
      <w:hyperlink r:id="rId59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zmarttila@cbsd.org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215-933-9796 (CB Teacher) </w:t>
      </w:r>
    </w:p>
    <w:p w14:paraId="0F06C94C" w14:textId="77777777" w:rsidR="004F6225" w:rsidRPr="004F6225" w:rsidRDefault="004F6225" w:rsidP="004F62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 </w:t>
      </w:r>
    </w:p>
    <w:p w14:paraId="12652202" w14:textId="77777777" w:rsidR="004F6225" w:rsidRPr="004F6225" w:rsidRDefault="004F6225" w:rsidP="004F62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CD65F7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Reading/English: </w:t>
      </w:r>
    </w:p>
    <w:p w14:paraId="5718858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Angelo Menta (Lenape Staff) </w:t>
      </w:r>
      <w:hyperlink r:id="rId60" w:tgtFrame="_blank" w:history="1">
        <w:r w:rsidRPr="004F622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14:ligatures w14:val="none"/>
          </w:rPr>
          <w:t>anmenta@cbsd.org</w:t>
        </w:r>
      </w:hyperlink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14:ligatures w14:val="none"/>
        </w:rPr>
        <w:t> </w:t>
      </w:r>
      <w:proofErr w:type="gramStart"/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14:ligatures w14:val="none"/>
        </w:rPr>
        <w:t xml:space="preserve">  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215) 208-6182 English K-12 </w:t>
      </w:r>
    </w:p>
    <w:p w14:paraId="62C6B80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Brett Bishop (Lenape staff)  </w:t>
      </w:r>
      <w:hyperlink r:id="rId6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bbishop@cbsd.org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215-808-8185 </w:t>
      </w:r>
    </w:p>
    <w:p w14:paraId="7C8F8CC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Charlotte Harrington (CB staff)-</w:t>
      </w: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215-321-0939 </w:t>
      </w:r>
      <w:hyperlink r:id="rId6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charrington@cbsd.org</w:t>
        </w:r>
      </w:hyperlink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(English, study skills, German) </w:t>
      </w:r>
    </w:p>
    <w:p w14:paraId="2A19C2F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Claudia Young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hyperlink r:id="rId63" w:tgtFrame="_blank" w:history="1">
        <w:r w:rsidRPr="004F6225">
          <w:rPr>
            <w:rFonts w:ascii="Consolas" w:eastAsia="Times New Roman" w:hAnsi="Consolas" w:cs="Segoe UI"/>
            <w:color w:val="0000FF"/>
            <w:kern w:val="0"/>
            <w:sz w:val="21"/>
            <w:szCs w:val="21"/>
            <w:u w:val="single"/>
            <w14:ligatures w14:val="none"/>
          </w:rPr>
          <w:t>madcf13@gmail.com</w:t>
        </w:r>
      </w:hyperlink>
      <w:r w:rsidRPr="004F6225">
        <w:rPr>
          <w:rFonts w:ascii="Consolas" w:eastAsia="Times New Roman" w:hAnsi="Consolas" w:cs="Segoe UI"/>
          <w:kern w:val="0"/>
          <w:sz w:val="21"/>
          <w:szCs w:val="21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267-229-6434</w:t>
      </w:r>
      <w:r w:rsidRPr="004F6225">
        <w:rPr>
          <w:rFonts w:ascii="Arial" w:eastAsia="Times New Roman" w:hAnsi="Arial" w:cs="Arial"/>
          <w:color w:val="1F497D"/>
          <w:kern w:val="0"/>
          <w:sz w:val="24"/>
          <w:szCs w:val="24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(former District Staff) </w:t>
      </w:r>
      <w:hyperlink r:id="rId6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madcg13@gmail.com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.    </w:t>
      </w:r>
    </w:p>
    <w:p w14:paraId="3959F2A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Dawn Cantwell – 267-506-5254 (District Staff) </w:t>
      </w:r>
      <w:hyperlink r:id="rId6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dcantwell@cbsd.org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4ABF820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Elizabeth May </w:t>
      </w:r>
      <w:hyperlink r:id="rId6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elizamay@comcast.net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215-489-1594 </w:t>
      </w:r>
    </w:p>
    <w:p w14:paraId="2FEB522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Erin Marks - 215-738-3928, (District Substitute Teacher)   </w:t>
      </w:r>
    </w:p>
    <w:p w14:paraId="71BC852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Geoff Campbell-(CB staff) 484-947-8806 </w:t>
      </w:r>
      <w:hyperlink r:id="rId6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gcampbell@cbsd.org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684E00B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Jennifer Conver (Lenape staff)- </w:t>
      </w:r>
      <w:hyperlink r:id="rId6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jconver@cbsd.org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 484-919-1822 </w:t>
      </w:r>
    </w:p>
    <w:p w14:paraId="137E3F94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Dawn Curran </w:t>
      </w:r>
      <w:r w:rsidRPr="004F6225">
        <w:rPr>
          <w:rFonts w:ascii="Calibri" w:eastAsia="Times New Roman" w:hAnsi="Calibri" w:cs="Calibri"/>
          <w:kern w:val="0"/>
          <w14:ligatures w14:val="none"/>
        </w:rPr>
        <w:t xml:space="preserve">SAT English and all English including AP </w:t>
      </w:r>
      <w:hyperlink r:id="rId69" w:tgtFrame="_blank" w:history="1">
        <w:r w:rsidRPr="004F622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dcurran@cbsd.org</w:t>
        </w:r>
      </w:hyperlink>
      <w:r w:rsidRPr="004F6225">
        <w:rPr>
          <w:rFonts w:ascii="Calibri" w:eastAsia="Times New Roman" w:hAnsi="Calibri" w:cs="Calibri"/>
          <w:kern w:val="0"/>
          <w14:ligatures w14:val="none"/>
        </w:rPr>
        <w:t xml:space="preserve"> 484-226-6984 </w:t>
      </w:r>
    </w:p>
    <w:p w14:paraId="6D59D51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Jennifer Davis (CB staff) </w:t>
      </w:r>
      <w:hyperlink r:id="rId7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jdavis@cbsd.org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A51131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Julie Mandes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( former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Holicong staff) 215-740-1514 </w:t>
      </w:r>
    </w:p>
    <w:p w14:paraId="0356790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Lorraine DiPersio (CB Substitute Staff) – 215-230-0397, 215-588-2647 </w:t>
      </w:r>
      <w:hyperlink r:id="rId7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lorraine_j_d@yahoo.com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76DDE4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Maria Vitacco (CB staff)- English, Reading, writing, and SAT prep- </w:t>
      </w:r>
      <w:hyperlink r:id="rId7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mvitacco@comcast.net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Cell:  215-262-5882  </w:t>
      </w:r>
    </w:p>
    <w:p w14:paraId="3CF62B3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Maryalice Hagan (retired CB staff)- emphasis on writing, SAT prep-215-968-5472 </w:t>
      </w:r>
      <w:hyperlink r:id="rId7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PH203@aol.com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AE5488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Meaghan McCafferty – 267-261-9752  </w:t>
      </w:r>
    </w:p>
    <w:p w14:paraId="591D4C6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Meghan Dennis- 215-598-7969 </w:t>
      </w:r>
      <w:hyperlink r:id="rId7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meghandennis@verizon.net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(Downingtown teacher) </w:t>
      </w:r>
      <w:r w:rsidRPr="004F6225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elementary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: </w:t>
      </w:r>
    </w:p>
    <w:p w14:paraId="5409A71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Michelle Ambrosini (district staff) English  </w:t>
      </w:r>
      <w:hyperlink r:id="rId7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mambrosi@cbsd.org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 </w:t>
      </w:r>
      <w:r w:rsidRPr="004F6225">
        <w:rPr>
          <w:rFonts w:ascii="Verdana" w:eastAsia="Times New Roman" w:hAnsi="Verdana" w:cs="Segoe UI"/>
          <w:kern w:val="0"/>
          <w14:ligatures w14:val="none"/>
        </w:rPr>
        <w:t>215.760.2456</w:t>
      </w:r>
      <w:r w:rsidRPr="004F6225">
        <w:rPr>
          <w:rFonts w:ascii="Consolas" w:eastAsia="Times New Roman" w:hAnsi="Consolas" w:cs="Segoe UI"/>
          <w:kern w:val="0"/>
          <w:sz w:val="21"/>
          <w:szCs w:val="21"/>
          <w14:ligatures w14:val="none"/>
        </w:rPr>
        <w:t>   </w:t>
      </w:r>
    </w:p>
    <w:p w14:paraId="115C381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Nancy Labs, Director, Pathways to Learning, 215-345-1304, </w:t>
      </w:r>
      <w:hyperlink r:id="rId76" w:tgtFrame="_blank" w:history="1">
        <w:r w:rsidRPr="004F6225">
          <w:rPr>
            <w:rFonts w:ascii="Arial" w:eastAsia="Times New Roman" w:hAnsi="Arial" w:cs="Arial"/>
            <w:kern w:val="0"/>
            <w:sz w:val="24"/>
            <w:szCs w:val="24"/>
            <w:u w:val="single"/>
            <w14:ligatures w14:val="none"/>
          </w:rPr>
          <w:t>nancy@waynelabs.com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9E05AD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Nicole Butler, School Psychologist Grades 6 – 9 Math </w:t>
      </w:r>
      <w:r w:rsidRPr="004F62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Phone Number: 215-837-3379 </w:t>
      </w:r>
    </w:p>
    <w:p w14:paraId="4F09C27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Email: </w:t>
      </w:r>
      <w:hyperlink r:id="rId77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nicole.butler.mft@gmail.com</w:t>
        </w:r>
      </w:hyperlink>
      <w:r w:rsidRPr="004F62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4756F2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Rachel Brunner (Holicong staff) 267-885-3188  </w:t>
      </w:r>
      <w:hyperlink r:id="rId7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rbrunner@cbsd.org</w:t>
        </w:r>
      </w:hyperlink>
      <w:r w:rsidRPr="004F62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</w:p>
    <w:p w14:paraId="6836CA11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Rita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Kenefic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- 215-491-5892 (district staff) </w:t>
      </w:r>
      <w:hyperlink r:id="rId79" w:tgtFrame="_blank" w:history="1">
        <w:r w:rsidRPr="004F6225">
          <w:rPr>
            <w:rFonts w:ascii="Arial" w:eastAsia="Times New Roman" w:hAnsi="Arial" w:cs="Arial"/>
            <w:kern w:val="0"/>
            <w:sz w:val="24"/>
            <w:szCs w:val="24"/>
            <w:u w:val="single"/>
            <w14:ligatures w14:val="none"/>
          </w:rPr>
          <w:t>reada50@hotmail.com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reading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specialist</w:t>
      </w:r>
      <w:proofErr w:type="gramEnd"/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18F2DB4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Sandy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Trimbey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215.230.5355 (retired CB teacher); reading, writing, literature, study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skills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7D2D1E4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Susan Goldstein (215-343-9482) </w:t>
      </w:r>
    </w:p>
    <w:p w14:paraId="2DCAD9E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Alexandra 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Haeusser</w:t>
      </w:r>
      <w:proofErr w:type="spellEnd"/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      </w:t>
      </w:r>
      <w:hyperlink r:id="rId8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anh5218@gmail.com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  secondary English certification. </w:t>
      </w:r>
    </w:p>
    <w:p w14:paraId="5A16C7CA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Richi Thomas </w:t>
      </w:r>
      <w:hyperlink r:id="rId8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richi.thomas@gmail.com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 7-12 English cert 215-668-7906 </w:t>
      </w:r>
    </w:p>
    <w:p w14:paraId="36FB6BC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Marlyn Alkins, retired English/Writing professor from Manor College 215-343-2785 </w:t>
      </w:r>
    </w:p>
    <w:p w14:paraId="66633BA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hyperlink r:id="rId8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malkins@manor.edu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 </w:t>
      </w:r>
    </w:p>
    <w:p w14:paraId="07F4B85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Beth Mann – retired Council Rock teacher – 215-262-4835 bethbdk@comcast.net   </w:t>
      </w:r>
    </w:p>
    <w:p w14:paraId="52506AF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Kelsey Hughes-CB Teacher; 7</w:t>
      </w:r>
      <w:r w:rsidRPr="004F6225">
        <w:rPr>
          <w:rFonts w:ascii="Arial" w:eastAsia="Times New Roman" w:hAnsi="Arial" w:cs="Arial"/>
          <w:kern w:val="0"/>
          <w:sz w:val="19"/>
          <w:szCs w:val="19"/>
          <w:vertAlign w:val="superscript"/>
          <w14:ligatures w14:val="none"/>
        </w:rPr>
        <w:t>th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12</w:t>
      </w:r>
      <w:r w:rsidRPr="004F6225">
        <w:rPr>
          <w:rFonts w:ascii="Arial" w:eastAsia="Times New Roman" w:hAnsi="Arial" w:cs="Arial"/>
          <w:kern w:val="0"/>
          <w:sz w:val="19"/>
          <w:szCs w:val="19"/>
          <w:vertAlign w:val="superscript"/>
          <w14:ligatures w14:val="none"/>
        </w:rPr>
        <w:t>th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grade English- </w:t>
      </w:r>
      <w:hyperlink r:id="rId8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khughes@cbsd.org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267-614-4237 </w:t>
      </w:r>
    </w:p>
    <w:p w14:paraId="7224A0F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Bill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Kollock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(CB teacher); </w:t>
      </w:r>
      <w:hyperlink r:id="rId8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wkollock@cbsd.org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</w:t>
      </w:r>
    </w:p>
    <w:p w14:paraId="0240A4D0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Rayna Smith (CB teacher) </w:t>
      </w:r>
      <w:hyperlink r:id="rId8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rcsmith@cbsd.org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215-469-0745 </w:t>
      </w:r>
    </w:p>
    <w:p w14:paraId="04FF7B2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Anita Willbanks (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m.s.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teacher in Pennsbury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SD)  </w:t>
      </w:r>
      <w:r w:rsidRPr="004F62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215</w:t>
      </w:r>
      <w:proofErr w:type="gramEnd"/>
      <w:r w:rsidRPr="004F62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-219-7178  </w:t>
      </w:r>
      <w:hyperlink r:id="rId86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amom2000@verizon.net</w:t>
        </w:r>
      </w:hyperlink>
      <w:r w:rsidRPr="004F62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</w:p>
    <w:p w14:paraId="58238A5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Kristen Ryan (CB teacher); </w:t>
      </w:r>
      <w:hyperlink r:id="rId8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krryan@cbsd.org</w:t>
        </w:r>
      </w:hyperlink>
      <w:r w:rsidRPr="004F62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67F04E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1EC3CF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Music: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EEC36F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Lois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Birum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215-297-5259 (certified music teacher, harpsichord, piano, and digital piano)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570543A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00020231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681ACA1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Health and PE: </w:t>
      </w:r>
    </w:p>
    <w:p w14:paraId="66C6FE30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Leanne Lukens 215-598-3926 (Unami Staff), </w:t>
      </w:r>
      <w:hyperlink r:id="rId8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llukins@cbsd.org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B12637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0B7F630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1074C21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Science: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0004B2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Brett Bishop (Lenape staff)  </w:t>
      </w:r>
      <w:hyperlink r:id="rId89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bbishop@cbsd.org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215-808-8185 </w:t>
      </w:r>
    </w:p>
    <w:p w14:paraId="264F133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Megan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Boletta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(past Holicong staff)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-  267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-872-1066 </w:t>
      </w:r>
    </w:p>
    <w:p w14:paraId="42A12A34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Geoff Campbell-(CB staff) 484-947-8806 </w:t>
      </w:r>
      <w:hyperlink r:id="rId9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gcampbell@cbsd.org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(Middle level) </w:t>
      </w:r>
    </w:p>
    <w:p w14:paraId="3BDCF2D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Rayna Lolla-Smith (Lenape Staff)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hyperlink r:id="rId91" w:tgtFrame="_blank" w:history="1">
        <w:r w:rsidRPr="004F622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14:ligatures w14:val="none"/>
          </w:rPr>
          <w:t>rcsmith@cbsd.org</w:t>
        </w:r>
      </w:hyperlink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14:ligatures w14:val="none"/>
        </w:rPr>
        <w:t> 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215-469-0745</w:t>
      </w:r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(elementary and Middle level) </w:t>
      </w:r>
    </w:p>
    <w:p w14:paraId="265E10A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Claudia Young -</w:t>
      </w:r>
      <w:hyperlink r:id="rId92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madcf13@gmail.com</w:t>
        </w:r>
      </w:hyperlink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267.229.6434 all sciences (former district staff) </w:t>
      </w:r>
    </w:p>
    <w:p w14:paraId="01B1C6F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Kim Spangler, Ph.D. (in organic chemistry); kimberly.yearick@gmail.com; 703-895-6110 </w:t>
      </w:r>
    </w:p>
    <w:p w14:paraId="1C2B961A" w14:textId="77777777" w:rsidR="004F6225" w:rsidRPr="004F6225" w:rsidRDefault="004F6225" w:rsidP="004F62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Wendy Michaelson (WDM Tutoring); 203.464.4923; </w:t>
      </w:r>
      <w:hyperlink r:id="rId9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 xml:space="preserve">wmicgaelson106@yahoo.com </w:t>
        </w:r>
      </w:hyperlink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retired chem/</w:t>
      </w:r>
      <w:proofErr w:type="gramStart"/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physics</w:t>
      </w:r>
      <w:proofErr w:type="gramEnd"/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4F2A342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Kristen Ryan (CB teacher); </w:t>
      </w:r>
      <w:hyperlink r:id="rId9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krryan@cbsd.org</w:t>
        </w:r>
      </w:hyperlink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(science through middle school) </w:t>
      </w:r>
    </w:p>
    <w:p w14:paraId="211F51F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99891D3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D1F39B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Social Studies: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1F6418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Adam </w:t>
      </w:r>
      <w:proofErr w:type="gramStart"/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Larew ,</w:t>
      </w:r>
      <w:proofErr w:type="gramEnd"/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(district staff) </w:t>
      </w:r>
      <w:hyperlink r:id="rId95" w:tgtFrame="_blank" w:history="1">
        <w:r w:rsidRPr="004F6225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14:ligatures w14:val="none"/>
          </w:rPr>
          <w:t>alarew@cbsd.org</w:t>
        </w:r>
      </w:hyperlink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267- 893-2848 </w:t>
      </w:r>
    </w:p>
    <w:p w14:paraId="4F3CB14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Bill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Kollock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(CB teacher); </w:t>
      </w:r>
      <w:hyperlink r:id="rId9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wkollock@cbsd.org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669FDC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Brett Bishop (Lenape staff)  </w:t>
      </w:r>
      <w:hyperlink r:id="rId9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bbishop@cbsd.org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215-808-8185 </w:t>
      </w:r>
    </w:p>
    <w:p w14:paraId="0B3AC233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Geoff Campbell (CB staff) 484-947-8806 </w:t>
      </w:r>
      <w:hyperlink r:id="rId9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gcampbell@cbsd.org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(Middle level) </w:t>
      </w:r>
    </w:p>
    <w:p w14:paraId="6838C364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Claudia Young</w:t>
      </w:r>
      <w:hyperlink r:id="rId99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madcf13@gmail.com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  (267.229.6434) (former district staff) </w:t>
      </w:r>
    </w:p>
    <w:p w14:paraId="64ACBB40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Jeff Layton (CB West staff):  </w:t>
      </w:r>
      <w:hyperlink r:id="rId10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jlayton@cbsd.org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19883F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Jennifer Davis (CB staff) </w:t>
      </w:r>
      <w:hyperlink r:id="rId10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jdavis@cbsd.org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30C0614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Kaitlyn Harrison (CB staff) Study Skills, Resource Room Social Studies, Reading/English, Earth Science, Math through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2  </w:t>
      </w:r>
      <w:hyperlink r:id="rId10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kah5554@gmail.com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215-768-0278 </w:t>
      </w:r>
    </w:p>
    <w:p w14:paraId="5F521B8F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Vanessa Power (CB East staff)</w:t>
      </w:r>
      <w:r w:rsidRPr="004F6225">
        <w:rPr>
          <w:rFonts w:ascii="Arial Black" w:eastAsia="Times New Roman" w:hAnsi="Arial Black" w:cs="Segoe UI"/>
          <w:kern w:val="0"/>
          <w:sz w:val="24"/>
          <w:szCs w:val="24"/>
          <w14:ligatures w14:val="none"/>
        </w:rPr>
        <w:t xml:space="preserve"> </w:t>
      </w:r>
      <w:hyperlink r:id="rId103" w:tgtFrame="_blank" w:history="1">
        <w:r w:rsidRPr="004F622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14:ligatures w14:val="none"/>
          </w:rPr>
          <w:t>vpower@cbsd.org</w:t>
        </w:r>
      </w:hyperlink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14:ligatures w14:val="none"/>
        </w:rPr>
        <w:t xml:space="preserve"> 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267.893.2301 SS 7-12, reading comp, study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skills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BF8252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 Black" w:eastAsia="Times New Roman" w:hAnsi="Arial Black" w:cs="Segoe UI"/>
          <w:kern w:val="0"/>
          <w:sz w:val="24"/>
          <w:szCs w:val="24"/>
          <w14:ligatures w14:val="none"/>
        </w:rPr>
        <w:t> </w:t>
      </w:r>
    </w:p>
    <w:p w14:paraId="29B6FC3A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BF6FEA1" w14:textId="77777777" w:rsidR="004F6225" w:rsidRPr="004F6225" w:rsidRDefault="004F6225" w:rsidP="004F62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D93643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A788A6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Study Skills/ Special Education*: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D61F44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Angelo Menta (Lenape Staff) </w:t>
      </w:r>
      <w:hyperlink r:id="rId104" w:tgtFrame="_blank" w:history="1">
        <w:r w:rsidRPr="004F622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14:ligatures w14:val="none"/>
          </w:rPr>
          <w:t>anmenta@cbsd.org</w:t>
        </w:r>
      </w:hyperlink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14:ligatures w14:val="none"/>
        </w:rPr>
        <w:t> </w:t>
      </w:r>
      <w:proofErr w:type="gramStart"/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14:ligatures w14:val="none"/>
        </w:rPr>
        <w:t xml:space="preserve">  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215) 208-6182 Study Skills </w:t>
      </w:r>
    </w:p>
    <w:p w14:paraId="51E4E204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Bill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Kollock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(CB teacher); </w:t>
      </w:r>
      <w:hyperlink r:id="rId10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wkollock@cbsd.org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4BFA35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Brett Bishop (Lenape staff)  </w:t>
      </w:r>
      <w:hyperlink r:id="rId10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bbishop@cbsd.org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215-808-8185 </w:t>
      </w:r>
    </w:p>
    <w:p w14:paraId="56E961E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Cathie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Misland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hyperlink r:id="rId10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cpmislan@gmail.com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 xml:space="preserve"> , 267-884-3604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* special education </w:t>
      </w:r>
    </w:p>
    <w:p w14:paraId="525D779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Charotte Harrington (CB staff)-</w:t>
      </w:r>
      <w:r w:rsidRPr="004F6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215-321-0939 </w:t>
      </w:r>
      <w:hyperlink r:id="rId10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charrington@cbsd.org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66C2B1A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Claudia Young (former district staff) 267-229-6434  </w:t>
      </w:r>
      <w:hyperlink r:id="rId109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madcf13@gmail.com</w:t>
        </w:r>
      </w:hyperlink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 </w:t>
      </w:r>
    </w:p>
    <w:p w14:paraId="56272C69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Cozy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Bendesky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(reading specialist)- 215-740-1663 </w:t>
      </w:r>
    </w:p>
    <w:p w14:paraId="37DFADEF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Diane Raiser 215-348-7368 (homebound instructor for CB) </w:t>
      </w:r>
    </w:p>
    <w:p w14:paraId="1B2071F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Ellen Porter (critical reading/ writing skills) 215-918-1351 </w:t>
      </w:r>
    </w:p>
    <w:p w14:paraId="46C180F3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Gail Page (retired LS teacher)-</w:t>
      </w:r>
      <w:r w:rsidRPr="004F622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organization, study skills, writing or reading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comprehension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87CD12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             </w:t>
      </w:r>
      <w:hyperlink r:id="rId11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gspage@verizon.net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   267-9876911 - </w:t>
      </w:r>
      <w:r w:rsidRPr="004F6225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 xml:space="preserve">no in-person tutoring during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Covid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770AE1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Geoff Campbell-(CB staff) 484-947-8806 </w:t>
      </w:r>
      <w:hyperlink r:id="rId11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gcampbell@cbsd.org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</w:t>
      </w:r>
    </w:p>
    <w:p w14:paraId="78D2A76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Jennifer Davis (CB staff) </w:t>
      </w:r>
      <w:hyperlink r:id="rId11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jdavis@cbsd.org;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study Skills, reading, English, math (through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Pre-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) </w:t>
      </w:r>
    </w:p>
    <w:p w14:paraId="446D037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Kaitlyn Harrison (CB staff) Study Skills, Reading/English, Earth Science, Math through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2   </w:t>
      </w:r>
    </w:p>
    <w:p w14:paraId="252ADF8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4F62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hyperlink r:id="rId113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kah5554@gmail.com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215-768-0278 </w:t>
      </w:r>
    </w:p>
    <w:p w14:paraId="78CEC63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Kristen Ryan (CB teacher); </w:t>
      </w:r>
      <w:hyperlink r:id="rId11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krryan@cbsd.org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F97FDD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Leslie Boardman (district sub) 215-208-3652 </w:t>
      </w:r>
      <w:hyperlink r:id="rId11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qtp214u@hotmail.com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74F1AEF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Lorraine DiPersio – 215-588-2647, 215-230-0397, (CB Homebound Staff)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Alg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&amp; II, Geometry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76D22AB8" w14:textId="77777777" w:rsidR="004F6225" w:rsidRPr="004F6225" w:rsidRDefault="004F6225" w:rsidP="004F62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hyperlink r:id="rId11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lorrainejd27@gmail.com</w:t>
        </w:r>
      </w:hyperlink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77BDD1BF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Martha Larkin (district special ed) 610-417-6338 mlarkin@cbsd.org OR </w:t>
      </w:r>
      <w:hyperlink r:id="rId117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marthaalarkin@gmail.com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82484CC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Meaghan McCafferty – 267-261-9752 (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Tohickon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staff) </w:t>
      </w:r>
    </w:p>
    <w:p w14:paraId="3C075C0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Michelle Ambrosini (district staff) English  </w:t>
      </w:r>
      <w:hyperlink r:id="rId11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mambrosi@cbsd.org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4F6225">
        <w:rPr>
          <w:rFonts w:ascii="Verdana" w:eastAsia="Times New Roman" w:hAnsi="Verdana" w:cs="Segoe UI"/>
          <w:kern w:val="0"/>
          <w14:ligatures w14:val="none"/>
        </w:rPr>
        <w:t>215.760.2456 </w:t>
      </w:r>
    </w:p>
    <w:p w14:paraId="016345A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Patricia Bowes-215-348-5685 (former CB Special Ed teacher)- </w:t>
      </w:r>
      <w:r w:rsidRPr="004F6225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no new referrals during Covid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874C75A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Rayna Lolla-Smith (Lenape Staff)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hyperlink r:id="rId119" w:tgtFrame="_blank" w:history="1">
        <w:r w:rsidRPr="004F622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14:ligatures w14:val="none"/>
          </w:rPr>
          <w:t>rcsmith@cbsd.org</w:t>
        </w:r>
      </w:hyperlink>
      <w:proofErr w:type="gramStart"/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14:ligatures w14:val="none"/>
        </w:rPr>
        <w:t> </w:t>
      </w:r>
      <w:r w:rsidRPr="004F6225">
        <w:rPr>
          <w:rFonts w:ascii="Arial" w:eastAsia="Times New Roman" w:hAnsi="Arial" w:cs="Arial"/>
          <w:color w:val="0563C1"/>
          <w:kern w:val="0"/>
          <w:sz w:val="24"/>
          <w:szCs w:val="24"/>
          <w14:ligatures w14:val="none"/>
        </w:rPr>
        <w:t> 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elementary and Middle level) Study skills, test        prep and organization </w:t>
      </w:r>
    </w:p>
    <w:p w14:paraId="1310A8C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Regina Crowe 215-230-4852 </w:t>
      </w:r>
    </w:p>
    <w:p w14:paraId="0128B55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Rita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Kenefic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(district staff) 215-491-5892 reading specialist </w:t>
      </w:r>
      <w:hyperlink r:id="rId12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reada50@hotmail.com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1C2720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Sandy </w:t>
      </w:r>
      <w:proofErr w:type="spell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Trimbey</w:t>
      </w:r>
      <w:proofErr w:type="spell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215.230.5355 (retired CB teacher); reading, writing, literature, study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skills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B9E183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B13E3D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French: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5196A7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Leslie Boardman (lives out of </w:t>
      </w:r>
      <w:proofErr w:type="gramStart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state;</w:t>
      </w:r>
      <w:proofErr w:type="gramEnd"/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only tutors via Skype) </w:t>
      </w:r>
    </w:p>
    <w:p w14:paraId="2B16B851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Noelle Barford (retired CB staff) 215-795-2589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21A9C7C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Susan Flexner 215-441-8112, </w:t>
      </w:r>
      <w:hyperlink r:id="rId12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flexnes@lmsd.org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961FAA8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ED9BEF3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27F216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Spanish:</w:t>
      </w: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23258C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Carina Eife 215-756-6812 </w:t>
      </w:r>
      <w:hyperlink r:id="rId122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carinaeife13@gmail.com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 </w:t>
      </w:r>
    </w:p>
    <w:p w14:paraId="108549C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Chris White 215-348-5320 </w:t>
      </w:r>
    </w:p>
    <w:p w14:paraId="646D003B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Claudia Young (</w:t>
      </w:r>
      <w:hyperlink r:id="rId123" w:tgtFrame="_blank" w:history="1">
        <w:r w:rsidRPr="004F622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madcf13@gmail.com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 ; 267.229.6434) </w:t>
      </w:r>
    </w:p>
    <w:p w14:paraId="44AED191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Erika Froehlich – 267-614-7432 – </w:t>
      </w:r>
      <w:r w:rsidRPr="004F6225">
        <w:rPr>
          <w:rFonts w:ascii="Arial" w:eastAsia="Times New Roman" w:hAnsi="Arial" w:cs="Arial"/>
          <w:color w:val="1F497D"/>
          <w:kern w:val="0"/>
          <w:sz w:val="24"/>
          <w:szCs w:val="24"/>
          <w14:ligatures w14:val="none"/>
        </w:rPr>
        <w:t xml:space="preserve"> </w:t>
      </w:r>
      <w:hyperlink r:id="rId124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interprelink@verizon.net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1AA845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Matt Sikora (former district staff) 610-310-7812 </w:t>
      </w:r>
      <w:hyperlink r:id="rId125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mattdsikora@gmail.com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5A4B1B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Noelle Grosse 215- 257 –3540 (Holicong staff) </w:t>
      </w:r>
      <w:hyperlink r:id="rId126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ngrosse@cbsd.org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A42695D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Norma Gibson 215-230-9780</w:t>
      </w:r>
      <w:r w:rsidRPr="004F622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00D0E1E2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Ryan Grosse 215-257-3540 (Holicong staff) </w:t>
      </w:r>
      <w:hyperlink r:id="rId127" w:tgtFrame="_blank" w:history="1">
        <w:r w:rsidRPr="004F6225">
          <w:rPr>
            <w:rFonts w:ascii="Arial" w:eastAsia="Times New Roman" w:hAnsi="Arial" w:cs="Arial"/>
            <w:kern w:val="0"/>
            <w:sz w:val="24"/>
            <w:szCs w:val="24"/>
            <w:u w:val="single"/>
            <w14:ligatures w14:val="none"/>
          </w:rPr>
          <w:t>rgrosse@cbsd.org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8763BCE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Sherri Heath (district staff) </w:t>
      </w:r>
      <w:hyperlink r:id="rId128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sheath@cbsd.org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267-614-9213 </w:t>
      </w:r>
    </w:p>
    <w:p w14:paraId="1AE145D6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Susan Flexner 215-441-8112, </w:t>
      </w:r>
      <w:hyperlink r:id="rId129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flexnes@lmsd.org</w:t>
        </w:r>
      </w:hyperlink>
      <w:r w:rsidRPr="004F6225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 </w:t>
      </w:r>
    </w:p>
    <w:p w14:paraId="4F40F0F7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Pam Tanenbaum (district staff)- SUMMER only.  267-893-2744 </w:t>
      </w:r>
      <w:hyperlink r:id="rId130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ptanenbaum@cbsd.org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96925DA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Tara Hoffman (district staff) All Levels (AP) </w:t>
      </w:r>
      <w:hyperlink r:id="rId131" w:tgtFrame="_blank" w:history="1">
        <w:r w:rsidRPr="004F62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thoffman@cbsd.org</w:t>
        </w:r>
      </w:hyperlink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1DDC1D0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361031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D6D6EFF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A4817B5" w14:textId="77777777" w:rsidR="004F6225" w:rsidRPr="004F6225" w:rsidRDefault="004F6225" w:rsidP="004F62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225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DFFE543" w14:textId="77777777" w:rsidR="008D373A" w:rsidRDefault="008D373A"/>
    <w:sectPr w:rsidR="008D3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25"/>
    <w:rsid w:val="004F6225"/>
    <w:rsid w:val="008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47B2"/>
  <w15:chartTrackingRefBased/>
  <w15:docId w15:val="{B3491748-0B33-4DDE-A89B-3F35FB6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F6225"/>
  </w:style>
  <w:style w:type="paragraph" w:customStyle="1" w:styleId="msonormal0">
    <w:name w:val="msonormal"/>
    <w:basedOn w:val="Normal"/>
    <w:rsid w:val="004F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4F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run">
    <w:name w:val="textrun"/>
    <w:basedOn w:val="DefaultParagraphFont"/>
    <w:rsid w:val="004F6225"/>
  </w:style>
  <w:style w:type="character" w:customStyle="1" w:styleId="normaltextrun">
    <w:name w:val="normaltextrun"/>
    <w:basedOn w:val="DefaultParagraphFont"/>
    <w:rsid w:val="004F6225"/>
  </w:style>
  <w:style w:type="character" w:customStyle="1" w:styleId="eop">
    <w:name w:val="eop"/>
    <w:basedOn w:val="DefaultParagraphFont"/>
    <w:rsid w:val="004F6225"/>
  </w:style>
  <w:style w:type="character" w:styleId="Hyperlink">
    <w:name w:val="Hyperlink"/>
    <w:basedOn w:val="DefaultParagraphFont"/>
    <w:uiPriority w:val="99"/>
    <w:semiHidden/>
    <w:unhideWhenUsed/>
    <w:rsid w:val="004F62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225"/>
    <w:rPr>
      <w:color w:val="800080"/>
      <w:u w:val="single"/>
    </w:rPr>
  </w:style>
  <w:style w:type="character" w:customStyle="1" w:styleId="tabrun">
    <w:name w:val="tabrun"/>
    <w:basedOn w:val="DefaultParagraphFont"/>
    <w:rsid w:val="004F6225"/>
  </w:style>
  <w:style w:type="character" w:customStyle="1" w:styleId="tabchar">
    <w:name w:val="tabchar"/>
    <w:basedOn w:val="DefaultParagraphFont"/>
    <w:rsid w:val="004F6225"/>
  </w:style>
  <w:style w:type="character" w:customStyle="1" w:styleId="tableaderchars">
    <w:name w:val="tableaderchars"/>
    <w:basedOn w:val="DefaultParagraphFont"/>
    <w:rsid w:val="004F6225"/>
  </w:style>
  <w:style w:type="character" w:customStyle="1" w:styleId="linebreakblob">
    <w:name w:val="linebreakblob"/>
    <w:basedOn w:val="DefaultParagraphFont"/>
    <w:rsid w:val="004F6225"/>
  </w:style>
  <w:style w:type="character" w:customStyle="1" w:styleId="scxw235374932">
    <w:name w:val="scxw235374932"/>
    <w:basedOn w:val="DefaultParagraphFont"/>
    <w:rsid w:val="004F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rthaalarkin@gmail.com" TargetMode="External"/><Relationship Id="rId21" Type="http://schemas.openxmlformats.org/officeDocument/2006/relationships/hyperlink" Target="mailto:gcampbell@cbsd.org" TargetMode="External"/><Relationship Id="rId42" Type="http://schemas.openxmlformats.org/officeDocument/2006/relationships/hyperlink" Target="mailto:melissaherman8392@gmail.com" TargetMode="External"/><Relationship Id="rId63" Type="http://schemas.openxmlformats.org/officeDocument/2006/relationships/hyperlink" Target="mailto:madcf13@gmail.com" TargetMode="External"/><Relationship Id="rId84" Type="http://schemas.openxmlformats.org/officeDocument/2006/relationships/hyperlink" Target="mailto:wkollock@cbsd.org" TargetMode="External"/><Relationship Id="rId16" Type="http://schemas.openxmlformats.org/officeDocument/2006/relationships/hyperlink" Target="mailto:dmager@cbsd.org" TargetMode="External"/><Relationship Id="rId107" Type="http://schemas.openxmlformats.org/officeDocument/2006/relationships/hyperlink" Target="mailto:cpmislan@gmail.com" TargetMode="External"/><Relationship Id="rId11" Type="http://schemas.openxmlformats.org/officeDocument/2006/relationships/hyperlink" Target="mailto:mcurran@cbsd.org" TargetMode="External"/><Relationship Id="rId32" Type="http://schemas.openxmlformats.org/officeDocument/2006/relationships/hyperlink" Target="mailto:TanKim4171@gmail.com" TargetMode="External"/><Relationship Id="rId37" Type="http://schemas.openxmlformats.org/officeDocument/2006/relationships/hyperlink" Target="mailto:lorrainejd27@gmail.com" TargetMode="External"/><Relationship Id="rId53" Type="http://schemas.openxmlformats.org/officeDocument/2006/relationships/hyperlink" Target="mailto:rosemarycarr523@verizon.net" TargetMode="External"/><Relationship Id="rId58" Type="http://schemas.openxmlformats.org/officeDocument/2006/relationships/hyperlink" Target="mailto:wmicgaelson106@yahoo.com" TargetMode="External"/><Relationship Id="rId74" Type="http://schemas.openxmlformats.org/officeDocument/2006/relationships/hyperlink" Target="mailto:meghandennis@verizon.net" TargetMode="External"/><Relationship Id="rId79" Type="http://schemas.openxmlformats.org/officeDocument/2006/relationships/hyperlink" Target="mailto:reada50@hotmail.com" TargetMode="External"/><Relationship Id="rId102" Type="http://schemas.openxmlformats.org/officeDocument/2006/relationships/hyperlink" Target="mailto:kah5554@gmail.com" TargetMode="External"/><Relationship Id="rId123" Type="http://schemas.openxmlformats.org/officeDocument/2006/relationships/hyperlink" Target="mailto:madcf13@gmail.com" TargetMode="External"/><Relationship Id="rId128" Type="http://schemas.openxmlformats.org/officeDocument/2006/relationships/hyperlink" Target="mailto:sheath@cbsd.org" TargetMode="External"/><Relationship Id="rId5" Type="http://schemas.openxmlformats.org/officeDocument/2006/relationships/hyperlink" Target="mailto:Flexner@verizon.net" TargetMode="External"/><Relationship Id="rId90" Type="http://schemas.openxmlformats.org/officeDocument/2006/relationships/hyperlink" Target="mailto:gcampbell@cbsd.org" TargetMode="External"/><Relationship Id="rId95" Type="http://schemas.openxmlformats.org/officeDocument/2006/relationships/hyperlink" Target="mailto:alarew@cbsd.org" TargetMode="External"/><Relationship Id="rId22" Type="http://schemas.openxmlformats.org/officeDocument/2006/relationships/hyperlink" Target="mailto:jjohnstone@cbsd.org" TargetMode="External"/><Relationship Id="rId27" Type="http://schemas.openxmlformats.org/officeDocument/2006/relationships/hyperlink" Target="mailto:dannin06@gmail.com" TargetMode="External"/><Relationship Id="rId43" Type="http://schemas.openxmlformats.org/officeDocument/2006/relationships/hyperlink" Target="http://www.metc.com/" TargetMode="External"/><Relationship Id="rId48" Type="http://schemas.openxmlformats.org/officeDocument/2006/relationships/hyperlink" Target="mailto:nicole.butler.mft@gmail.com" TargetMode="External"/><Relationship Id="rId64" Type="http://schemas.openxmlformats.org/officeDocument/2006/relationships/hyperlink" Target="mailto:madcg13@gmail.com" TargetMode="External"/><Relationship Id="rId69" Type="http://schemas.openxmlformats.org/officeDocument/2006/relationships/hyperlink" Target="mailto:dcurran@cbsd.org" TargetMode="External"/><Relationship Id="rId113" Type="http://schemas.openxmlformats.org/officeDocument/2006/relationships/hyperlink" Target="mailto:kah5554@gmail.com" TargetMode="External"/><Relationship Id="rId118" Type="http://schemas.openxmlformats.org/officeDocument/2006/relationships/hyperlink" Target="mailto:mambrosi@cbsd.org" TargetMode="External"/><Relationship Id="rId80" Type="http://schemas.openxmlformats.org/officeDocument/2006/relationships/hyperlink" Target="mailto:anh5218@gmail.com" TargetMode="External"/><Relationship Id="rId85" Type="http://schemas.openxmlformats.org/officeDocument/2006/relationships/hyperlink" Target="mailto:rcsmith@cbsd.org" TargetMode="External"/><Relationship Id="rId12" Type="http://schemas.openxmlformats.org/officeDocument/2006/relationships/hyperlink" Target="mailto:cmvcrim@yahoo.com" TargetMode="External"/><Relationship Id="rId17" Type="http://schemas.openxmlformats.org/officeDocument/2006/relationships/hyperlink" Target="mailto:dreppa@cbsd.org" TargetMode="External"/><Relationship Id="rId33" Type="http://schemas.openxmlformats.org/officeDocument/2006/relationships/hyperlink" Target="mailto:krryan@cbsd.org" TargetMode="External"/><Relationship Id="rId38" Type="http://schemas.openxmlformats.org/officeDocument/2006/relationships/hyperlink" Target="mailto:lmarano@comcast.net" TargetMode="External"/><Relationship Id="rId59" Type="http://schemas.openxmlformats.org/officeDocument/2006/relationships/hyperlink" Target="mailto:zmarttila@cbsd.org" TargetMode="External"/><Relationship Id="rId103" Type="http://schemas.openxmlformats.org/officeDocument/2006/relationships/hyperlink" Target="mailto:vpower@cbsd.org" TargetMode="External"/><Relationship Id="rId108" Type="http://schemas.openxmlformats.org/officeDocument/2006/relationships/hyperlink" Target="mailto:charrington@cbsd.org" TargetMode="External"/><Relationship Id="rId124" Type="http://schemas.openxmlformats.org/officeDocument/2006/relationships/hyperlink" Target="mailto:interprelink@verizon.net" TargetMode="External"/><Relationship Id="rId129" Type="http://schemas.openxmlformats.org/officeDocument/2006/relationships/hyperlink" Target="mailto:flexnes@lmsd.org" TargetMode="External"/><Relationship Id="rId54" Type="http://schemas.openxmlformats.org/officeDocument/2006/relationships/hyperlink" Target="mailto:Stephanie.Pater@gmail.com" TargetMode="External"/><Relationship Id="rId70" Type="http://schemas.openxmlformats.org/officeDocument/2006/relationships/hyperlink" Target="mailto:jdavis@cbsd.org" TargetMode="External"/><Relationship Id="rId75" Type="http://schemas.openxmlformats.org/officeDocument/2006/relationships/hyperlink" Target="mailto:mambrosi@cbsd.org" TargetMode="External"/><Relationship Id="rId91" Type="http://schemas.openxmlformats.org/officeDocument/2006/relationships/hyperlink" Target="mailto:rcsmith@cbsd.org" TargetMode="External"/><Relationship Id="rId96" Type="http://schemas.openxmlformats.org/officeDocument/2006/relationships/hyperlink" Target="mailto:wkollock@cbs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ambech@cbsd.org" TargetMode="External"/><Relationship Id="rId23" Type="http://schemas.openxmlformats.org/officeDocument/2006/relationships/hyperlink" Target="mailto:jbachelor@cbsd.org" TargetMode="External"/><Relationship Id="rId28" Type="http://schemas.openxmlformats.org/officeDocument/2006/relationships/hyperlink" Target="mailto:jshaw@cbsd.org" TargetMode="External"/><Relationship Id="rId49" Type="http://schemas.openxmlformats.org/officeDocument/2006/relationships/hyperlink" Target="mailto:PRemmey@comcast.net" TargetMode="External"/><Relationship Id="rId114" Type="http://schemas.openxmlformats.org/officeDocument/2006/relationships/hyperlink" Target="mailto:krryan@cbsd.org" TargetMode="External"/><Relationship Id="rId119" Type="http://schemas.openxmlformats.org/officeDocument/2006/relationships/hyperlink" Target="mailto:rcsmith@cbsd.org" TargetMode="External"/><Relationship Id="rId44" Type="http://schemas.openxmlformats.org/officeDocument/2006/relationships/hyperlink" Target="mailto:mmgooding513@gmail.com" TargetMode="External"/><Relationship Id="rId60" Type="http://schemas.openxmlformats.org/officeDocument/2006/relationships/hyperlink" Target="mailto:anmenta@cbsd.org" TargetMode="External"/><Relationship Id="rId65" Type="http://schemas.openxmlformats.org/officeDocument/2006/relationships/hyperlink" Target="mailto:dcantwell@cbsd.org" TargetMode="External"/><Relationship Id="rId81" Type="http://schemas.openxmlformats.org/officeDocument/2006/relationships/hyperlink" Target="mailto:richi.thomas@gmail.com" TargetMode="External"/><Relationship Id="rId86" Type="http://schemas.openxmlformats.org/officeDocument/2006/relationships/hyperlink" Target="mailto:amom2000@verizon.net" TargetMode="External"/><Relationship Id="rId130" Type="http://schemas.openxmlformats.org/officeDocument/2006/relationships/hyperlink" Target="mailto:ptanenbaum@cbsd.org" TargetMode="External"/><Relationship Id="rId13" Type="http://schemas.openxmlformats.org/officeDocument/2006/relationships/hyperlink" Target="mailto:madcf13@gmail.com" TargetMode="External"/><Relationship Id="rId18" Type="http://schemas.openxmlformats.org/officeDocument/2006/relationships/hyperlink" Target="mailto:enikolopoulos@cbsd.org" TargetMode="External"/><Relationship Id="rId39" Type="http://schemas.openxmlformats.org/officeDocument/2006/relationships/hyperlink" Target="mailto:mckel4@gmail.com" TargetMode="External"/><Relationship Id="rId109" Type="http://schemas.openxmlformats.org/officeDocument/2006/relationships/hyperlink" Target="mailto:madcf13@gmail.com" TargetMode="External"/><Relationship Id="rId34" Type="http://schemas.openxmlformats.org/officeDocument/2006/relationships/hyperlink" Target="mailto:aleen476@yahoo.com" TargetMode="External"/><Relationship Id="rId50" Type="http://schemas.openxmlformats.org/officeDocument/2006/relationships/hyperlink" Target="mailto:pfurst@lakesidelink.com" TargetMode="External"/><Relationship Id="rId55" Type="http://schemas.openxmlformats.org/officeDocument/2006/relationships/hyperlink" Target="mailto:shaynawright@yahoo.com" TargetMode="External"/><Relationship Id="rId76" Type="http://schemas.openxmlformats.org/officeDocument/2006/relationships/hyperlink" Target="mailto:nancy@waynelabs.com" TargetMode="External"/><Relationship Id="rId97" Type="http://schemas.openxmlformats.org/officeDocument/2006/relationships/hyperlink" Target="mailto:bbishop@cbsd.org" TargetMode="External"/><Relationship Id="rId104" Type="http://schemas.openxmlformats.org/officeDocument/2006/relationships/hyperlink" Target="mailto:anmenta@cbsd.org" TargetMode="External"/><Relationship Id="rId120" Type="http://schemas.openxmlformats.org/officeDocument/2006/relationships/hyperlink" Target="mailto:reada50@hotmail.com" TargetMode="External"/><Relationship Id="rId125" Type="http://schemas.openxmlformats.org/officeDocument/2006/relationships/hyperlink" Target="mailto:mattdsikora@gmail.com" TargetMode="External"/><Relationship Id="rId7" Type="http://schemas.openxmlformats.org/officeDocument/2006/relationships/hyperlink" Target="mailto:breynolds@cbsd.org" TargetMode="External"/><Relationship Id="rId71" Type="http://schemas.openxmlformats.org/officeDocument/2006/relationships/hyperlink" Target="mailto:lorraine_j_d@yahoo.com" TargetMode="External"/><Relationship Id="rId92" Type="http://schemas.openxmlformats.org/officeDocument/2006/relationships/hyperlink" Target="mailto:madcf13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collier@cbsd.org" TargetMode="External"/><Relationship Id="rId24" Type="http://schemas.openxmlformats.org/officeDocument/2006/relationships/hyperlink" Target="mailto:jlake@cbsd.org" TargetMode="External"/><Relationship Id="rId40" Type="http://schemas.openxmlformats.org/officeDocument/2006/relationships/hyperlink" Target="mailto:mquinn@cbsd.org" TargetMode="External"/><Relationship Id="rId45" Type="http://schemas.openxmlformats.org/officeDocument/2006/relationships/hyperlink" Target="mailto:mindydonnelly@gmail.com" TargetMode="External"/><Relationship Id="rId66" Type="http://schemas.openxmlformats.org/officeDocument/2006/relationships/hyperlink" Target="mailto:elizamay@comcast.net" TargetMode="External"/><Relationship Id="rId87" Type="http://schemas.openxmlformats.org/officeDocument/2006/relationships/hyperlink" Target="mailto:krryan@cbsd.org" TargetMode="External"/><Relationship Id="rId110" Type="http://schemas.openxmlformats.org/officeDocument/2006/relationships/hyperlink" Target="mailto:gspage@verizon.net" TargetMode="External"/><Relationship Id="rId115" Type="http://schemas.openxmlformats.org/officeDocument/2006/relationships/hyperlink" Target="mailto:qtp214u@hotmail.com" TargetMode="External"/><Relationship Id="rId131" Type="http://schemas.openxmlformats.org/officeDocument/2006/relationships/hyperlink" Target="mailto:thoffman@cbsd.org" TargetMode="External"/><Relationship Id="rId61" Type="http://schemas.openxmlformats.org/officeDocument/2006/relationships/hyperlink" Target="mailto:bbishop@cbsd.org" TargetMode="External"/><Relationship Id="rId82" Type="http://schemas.openxmlformats.org/officeDocument/2006/relationships/hyperlink" Target="mailto:malkins@manor.edu" TargetMode="External"/><Relationship Id="rId19" Type="http://schemas.openxmlformats.org/officeDocument/2006/relationships/hyperlink" Target="mailto:emccullion@cbsd.org" TargetMode="External"/><Relationship Id="rId14" Type="http://schemas.openxmlformats.org/officeDocument/2006/relationships/hyperlink" Target="mailto:c.a.smith5@comcast.net" TargetMode="External"/><Relationship Id="rId30" Type="http://schemas.openxmlformats.org/officeDocument/2006/relationships/hyperlink" Target="mailto:kah5554@gmail.com" TargetMode="External"/><Relationship Id="rId35" Type="http://schemas.openxmlformats.org/officeDocument/2006/relationships/hyperlink" Target="mailto:qtp214u@hotmail.com" TargetMode="External"/><Relationship Id="rId56" Type="http://schemas.openxmlformats.org/officeDocument/2006/relationships/hyperlink" Target="mailto:SaLite@cbsd.,org" TargetMode="External"/><Relationship Id="rId77" Type="http://schemas.openxmlformats.org/officeDocument/2006/relationships/hyperlink" Target="mailto:nicole.butler.mft@gmail.com" TargetMode="External"/><Relationship Id="rId100" Type="http://schemas.openxmlformats.org/officeDocument/2006/relationships/hyperlink" Target="mailto:jlayton@cbsd.org" TargetMode="External"/><Relationship Id="rId105" Type="http://schemas.openxmlformats.org/officeDocument/2006/relationships/hyperlink" Target="mailto:wkollock@cbsd.org" TargetMode="External"/><Relationship Id="rId126" Type="http://schemas.openxmlformats.org/officeDocument/2006/relationships/hyperlink" Target="mailto:ngrosse@cbsd.org" TargetMode="External"/><Relationship Id="rId8" Type="http://schemas.openxmlformats.org/officeDocument/2006/relationships/hyperlink" Target="mailto:bbishop@cbsd.org" TargetMode="External"/><Relationship Id="rId51" Type="http://schemas.openxmlformats.org/officeDocument/2006/relationships/hyperlink" Target="mailto:rpileggi@cbsd.org" TargetMode="External"/><Relationship Id="rId72" Type="http://schemas.openxmlformats.org/officeDocument/2006/relationships/hyperlink" Target="mailto:mvitacco@comcast.net" TargetMode="External"/><Relationship Id="rId93" Type="http://schemas.openxmlformats.org/officeDocument/2006/relationships/hyperlink" Target="mailto:wmicgaelson106@yahoo.com" TargetMode="External"/><Relationship Id="rId98" Type="http://schemas.openxmlformats.org/officeDocument/2006/relationships/hyperlink" Target="mailto:gcampbell@cbsd.org" TargetMode="External"/><Relationship Id="rId121" Type="http://schemas.openxmlformats.org/officeDocument/2006/relationships/hyperlink" Target="mailto:flexnes@lmsd.or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jpaglione@cbsd.org" TargetMode="External"/><Relationship Id="rId46" Type="http://schemas.openxmlformats.org/officeDocument/2006/relationships/hyperlink" Target="mailto:mlandis@cbsd.org" TargetMode="External"/><Relationship Id="rId67" Type="http://schemas.openxmlformats.org/officeDocument/2006/relationships/hyperlink" Target="mailto:gcampbell@cbsd.org" TargetMode="External"/><Relationship Id="rId116" Type="http://schemas.openxmlformats.org/officeDocument/2006/relationships/hyperlink" Target="mailto:lorrainejd27@gmail.com" TargetMode="External"/><Relationship Id="rId20" Type="http://schemas.openxmlformats.org/officeDocument/2006/relationships/hyperlink" Target="mailto:echristo11@hotmail.com" TargetMode="External"/><Relationship Id="rId41" Type="http://schemas.openxmlformats.org/officeDocument/2006/relationships/hyperlink" Target="mailto:mefuller@cbsd.org" TargetMode="External"/><Relationship Id="rId62" Type="http://schemas.openxmlformats.org/officeDocument/2006/relationships/hyperlink" Target="mailto:charrington@cbsd.org" TargetMode="External"/><Relationship Id="rId83" Type="http://schemas.openxmlformats.org/officeDocument/2006/relationships/hyperlink" Target="mailto:khughes@cbsd.org" TargetMode="External"/><Relationship Id="rId88" Type="http://schemas.openxmlformats.org/officeDocument/2006/relationships/hyperlink" Target="mailto:llukins@cbsd.org" TargetMode="External"/><Relationship Id="rId111" Type="http://schemas.openxmlformats.org/officeDocument/2006/relationships/hyperlink" Target="mailto:gcampbell@cbsd.org" TargetMode="External"/><Relationship Id="rId132" Type="http://schemas.openxmlformats.org/officeDocument/2006/relationships/fontTable" Target="fontTable.xml"/><Relationship Id="rId15" Type="http://schemas.openxmlformats.org/officeDocument/2006/relationships/hyperlink" Target="mailto:conniecampione@yahoo.com" TargetMode="External"/><Relationship Id="rId36" Type="http://schemas.openxmlformats.org/officeDocument/2006/relationships/hyperlink" Target="mailto:lcschmidt5@verizon.net" TargetMode="External"/><Relationship Id="rId57" Type="http://schemas.openxmlformats.org/officeDocument/2006/relationships/hyperlink" Target="mailto:cnickett@cbsd.org" TargetMode="External"/><Relationship Id="rId106" Type="http://schemas.openxmlformats.org/officeDocument/2006/relationships/hyperlink" Target="mailto:bbishop@cbsd.org" TargetMode="External"/><Relationship Id="rId127" Type="http://schemas.openxmlformats.org/officeDocument/2006/relationships/hyperlink" Target="mailto:rgrosse@cbsd.org" TargetMode="External"/><Relationship Id="rId10" Type="http://schemas.openxmlformats.org/officeDocument/2006/relationships/hyperlink" Target="mailto:cmcglone@cbsd.org" TargetMode="External"/><Relationship Id="rId31" Type="http://schemas.openxmlformats.org/officeDocument/2006/relationships/hyperlink" Target="mailto:KHertrich@lmtsd.org" TargetMode="External"/><Relationship Id="rId52" Type="http://schemas.openxmlformats.org/officeDocument/2006/relationships/hyperlink" Target="mailto:rmirabile@cbsd.org" TargetMode="External"/><Relationship Id="rId73" Type="http://schemas.openxmlformats.org/officeDocument/2006/relationships/hyperlink" Target="mailto:PH203@aol.com" TargetMode="External"/><Relationship Id="rId78" Type="http://schemas.openxmlformats.org/officeDocument/2006/relationships/hyperlink" Target="mailto:rbrunner@cbsd.org" TargetMode="External"/><Relationship Id="rId94" Type="http://schemas.openxmlformats.org/officeDocument/2006/relationships/hyperlink" Target="mailto:krryan@cbsd.org" TargetMode="External"/><Relationship Id="rId99" Type="http://schemas.openxmlformats.org/officeDocument/2006/relationships/hyperlink" Target="mailto:madcf13@gmail.com" TargetMode="External"/><Relationship Id="rId101" Type="http://schemas.openxmlformats.org/officeDocument/2006/relationships/hyperlink" Target="mailto:jdavis@cbsd.org" TargetMode="External"/><Relationship Id="rId122" Type="http://schemas.openxmlformats.org/officeDocument/2006/relationships/hyperlink" Target="mailto:carinaeife13@gmail.com" TargetMode="External"/><Relationship Id="rId4" Type="http://schemas.openxmlformats.org/officeDocument/2006/relationships/hyperlink" Target="mailto:anmenta@cbsd.org" TargetMode="External"/><Relationship Id="rId9" Type="http://schemas.openxmlformats.org/officeDocument/2006/relationships/hyperlink" Target="mailto:carolyn.loverdi@svpanthers.org" TargetMode="External"/><Relationship Id="rId26" Type="http://schemas.openxmlformats.org/officeDocument/2006/relationships/hyperlink" Target="mailto:jdavis@cbsd.org" TargetMode="External"/><Relationship Id="rId47" Type="http://schemas.openxmlformats.org/officeDocument/2006/relationships/hyperlink" Target="mailto:nbarlow@cbsd.org" TargetMode="External"/><Relationship Id="rId68" Type="http://schemas.openxmlformats.org/officeDocument/2006/relationships/hyperlink" Target="mailto:jconver@cbsd.org" TargetMode="External"/><Relationship Id="rId89" Type="http://schemas.openxmlformats.org/officeDocument/2006/relationships/hyperlink" Target="mailto:bbishop@cbsd.org" TargetMode="External"/><Relationship Id="rId112" Type="http://schemas.openxmlformats.org/officeDocument/2006/relationships/hyperlink" Target="mailto:jdavis@cbsd.org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2884</Words>
  <Characters>16444</Characters>
  <Application>Microsoft Office Word</Application>
  <DocSecurity>0</DocSecurity>
  <Lines>137</Lines>
  <Paragraphs>38</Paragraphs>
  <ScaleCrop>false</ScaleCrop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SCHUTE, DIANE</dc:creator>
  <cp:keywords/>
  <dc:description/>
  <cp:lastModifiedBy>SCHUTE, DIANE</cp:lastModifiedBy>
  <cp:revision>1</cp:revision>
  <dcterms:created xsi:type="dcterms:W3CDTF">2023-09-14T13:23:00Z</dcterms:created>
  <dcterms:modified xsi:type="dcterms:W3CDTF">2023-09-14T13:24:00Z</dcterms:modified>
</cp:coreProperties>
</file>